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3F" w:rsidRDefault="00C75E3F" w:rsidP="008C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75E3F" w:rsidRDefault="00C75E3F" w:rsidP="008C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4CA7" w:rsidRPr="008C7A86" w:rsidRDefault="00704CA7" w:rsidP="008C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8C7A86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66BDAFA9" wp14:editId="61572575">
            <wp:extent cx="5762625" cy="962025"/>
            <wp:effectExtent l="0" t="0" r="9525" b="9525"/>
            <wp:docPr id="1" name="Рисунок 1" descr=" &quot;Новогоднее путешествие &#10; в сладкую стран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&quot;Новогоднее путешествие &#10; в сладкую страну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 1.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встретились мы вместе,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Наступает Новый год!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Пусть звучат сегодня песни,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Пусть кружится хоровод!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Новым годом поздравляю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и взрослых, и детей!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Возле ёлки приглашаю</w:t>
      </w:r>
    </w:p>
    <w:p w:rsidR="00704CA7" w:rsidRPr="008C7A86" w:rsidRDefault="00704CA7" w:rsidP="008C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Веселиться поскорей!</w:t>
      </w:r>
    </w:p>
    <w:p w:rsidR="00704CA7" w:rsidRPr="0023442A" w:rsidRDefault="007E6279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23442A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u w:val="single"/>
          <w:lang w:eastAsia="ru-RU"/>
        </w:rPr>
        <w:t>Дети уже сидят</w:t>
      </w:r>
      <w:r w:rsidR="00704CA7" w:rsidRPr="0023442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 </w:t>
      </w:r>
    </w:p>
    <w:p w:rsidR="00704CA7" w:rsidRPr="008C7A86" w:rsidRDefault="00704CA7" w:rsidP="008C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</w:p>
    <w:p w:rsidR="00704CA7" w:rsidRDefault="00A76FD5" w:rsidP="00A76FD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6F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Нынче в зале столько света</w:t>
      </w:r>
    </w:p>
    <w:p w:rsidR="00A76FD5" w:rsidRDefault="00023B18" w:rsidP="00A76FD5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Столько смеха и тепла</w:t>
      </w:r>
    </w:p>
    <w:p w:rsidR="00023B18" w:rsidRDefault="00023B18" w:rsidP="00023B18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улыбками согреты</w:t>
      </w:r>
      <w:r w:rsidR="00DE3F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</w:t>
      </w:r>
      <w:r w:rsidR="00080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DE3F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Никита</w:t>
      </w:r>
    </w:p>
    <w:p w:rsidR="00704CA7" w:rsidRPr="008C7A86" w:rsidRDefault="00023B18" w:rsidP="00D5376A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детские сердца.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391C69" w:rsidP="00704CA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8024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 весело у нас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этот новогодний час!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Даже вьюга на дворе</w:t>
      </w:r>
      <w:r w:rsidR="00DE3F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</w:t>
      </w:r>
      <w:r w:rsidR="00080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="00DE3F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Даша</w:t>
      </w:r>
    </w:p>
    <w:p w:rsidR="00704CA7" w:rsidRPr="008C7A86" w:rsidRDefault="00704CA7" w:rsidP="008C7A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помеха детворе!</w:t>
      </w:r>
    </w:p>
    <w:p w:rsidR="00DE3F08" w:rsidRDefault="00704CA7" w:rsidP="00F012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F01268" w:rsidRDefault="00F01268" w:rsidP="00F012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3.Есть немало праздников прекрасных</w:t>
      </w:r>
    </w:p>
    <w:p w:rsidR="00F01268" w:rsidRDefault="00A21473" w:rsidP="00F012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Каждый наступает в свой черед</w:t>
      </w:r>
    </w:p>
    <w:p w:rsidR="00A21473" w:rsidRDefault="00A21473" w:rsidP="00F012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на свете самый добрый праздник</w:t>
      </w:r>
      <w:r w:rsidR="00080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Ваня</w:t>
      </w:r>
    </w:p>
    <w:p w:rsidR="00A21473" w:rsidRPr="00F01268" w:rsidRDefault="00A21473" w:rsidP="00F0126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Самый лучший праздник-это Новый год!</w:t>
      </w:r>
    </w:p>
    <w:p w:rsidR="00DE3F08" w:rsidRPr="008C7A86" w:rsidRDefault="00DE3F08" w:rsidP="007C5DF5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4CA7" w:rsidRPr="008C7A86" w:rsidRDefault="007C5DF5" w:rsidP="00DE3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Вед</w:t>
      </w:r>
      <w:r w:rsidR="00A14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583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2C3C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22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сейчас</w:t>
      </w:r>
      <w:r w:rsidR="00583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F221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споем песенку про новый год.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4CA7" w:rsidRPr="008C7A86" w:rsidRDefault="00704CA7" w:rsidP="007C5D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00"/>
          <w:lang w:eastAsia="ru-RU"/>
        </w:rPr>
        <w:t>«</w:t>
      </w:r>
      <w:r w:rsidR="002C3C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00"/>
          <w:lang w:eastAsia="ru-RU"/>
        </w:rPr>
        <w:t>Песня «Снова праздник</w:t>
      </w:r>
      <w:r w:rsidR="007C5D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00"/>
          <w:lang w:eastAsia="ru-RU"/>
        </w:rPr>
        <w:t>»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Ой, ребята, что я слышу?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Кажется, сюда идут!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Ну-ка, 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хлопнем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веселее -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Пусть скорее нас найдут!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хлопают, под музыку (Снегурочка, Снегурочка, какая ты красивая…) в зал входит Снегурочка.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Слышу, слышу, вот и я!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 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мои друзья!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приветствуют Снегурочку)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Я – Снегурка-хохотушка,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 </w:t>
      </w:r>
      <w:proofErr w:type="spellStart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Веселушка</w:t>
      </w:r>
      <w:proofErr w:type="spellEnd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резвушка!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Прибежала раньше Деда –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Вот такая непоседа!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вашем зале так нарядно!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гости ёлочка пришла.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хотите, чтобы ёлка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Огоньки свои зажгла?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ж, для этого нам нужно,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все мы очень дружно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Ей сказали: «Раз! Два! Три!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               Огоньки свои зажги!»</w:t>
      </w:r>
    </w:p>
    <w:p w:rsidR="00704CA7" w:rsidRPr="00D66279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«Раз! Два! Три! Огоньки свои зажги!»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r w:rsidR="007C5DF5" w:rsidRPr="00D66279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u w:val="single"/>
          <w:lang w:eastAsia="ru-RU"/>
        </w:rPr>
        <w:t>Ёлочка зажигается под музыку со второго раза)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</w:p>
    <w:p w:rsidR="00D66279" w:rsidRDefault="00D66279" w:rsidP="00D6627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662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за чудо, чудо – ёлк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</w:p>
    <w:p w:rsidR="00D66279" w:rsidRDefault="00FA56E5" w:rsidP="00FA56E5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зелёные иголки</w:t>
      </w:r>
    </w:p>
    <w:p w:rsidR="00FA56E5" w:rsidRDefault="00FA56E5" w:rsidP="00FA56E5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бусинках и шариках                             </w:t>
      </w:r>
      <w:r w:rsidR="00BB041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Женя</w:t>
      </w:r>
    </w:p>
    <w:p w:rsidR="00FA56E5" w:rsidRPr="00D66279" w:rsidRDefault="00FA56E5" w:rsidP="00FA56E5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желтеньких фонариках!</w:t>
      </w:r>
    </w:p>
    <w:p w:rsidR="00704CA7" w:rsidRPr="008C7A86" w:rsidRDefault="00704CA7" w:rsidP="007C5DF5">
      <w:pPr>
        <w:shd w:val="clear" w:color="auto" w:fill="FFFFFF"/>
        <w:spacing w:after="0" w:line="240" w:lineRule="auto"/>
        <w:ind w:left="284"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                                                                 </w:t>
      </w:r>
    </w:p>
    <w:p w:rsidR="00704CA7" w:rsidRPr="00BB0412" w:rsidRDefault="00BB0412" w:rsidP="00BB041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B041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Ёлочка – красавица,</w:t>
      </w:r>
    </w:p>
    <w:p w:rsidR="00BB0412" w:rsidRDefault="004E3A68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Огоньками светит</w:t>
      </w:r>
    </w:p>
    <w:p w:rsidR="004E3A68" w:rsidRDefault="004E3A68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Новый год уверенно</w:t>
      </w:r>
    </w:p>
    <w:p w:rsidR="004E3A68" w:rsidRDefault="004E3A68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Шагает по планете.</w:t>
      </w:r>
    </w:p>
    <w:p w:rsidR="004E3A68" w:rsidRDefault="004E3A68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Принесёт нам счастье</w:t>
      </w:r>
      <w:r w:rsidR="000169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Агата</w:t>
      </w:r>
    </w:p>
    <w:p w:rsidR="004E3A68" w:rsidRDefault="00016956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Воплотит мечты,</w:t>
      </w:r>
    </w:p>
    <w:p w:rsidR="00016956" w:rsidRDefault="00016956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 год волшебным</w:t>
      </w:r>
    </w:p>
    <w:p w:rsidR="00016956" w:rsidRPr="00BB0412" w:rsidRDefault="00016956" w:rsidP="00BB0412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Знаем я и ты!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left="284"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7C5DF5" w:rsidRPr="00654056" w:rsidRDefault="00654056" w:rsidP="0065405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540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музыка играет, не замолкает смех</w:t>
      </w:r>
    </w:p>
    <w:p w:rsidR="00654056" w:rsidRDefault="0089758A" w:rsidP="00654056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ёлочка нарядная, сегодня лучше всех.</w:t>
      </w:r>
      <w:r w:rsidR="005533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Настя</w:t>
      </w:r>
      <w:r w:rsidR="005837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</w:t>
      </w:r>
    </w:p>
    <w:p w:rsidR="0089758A" w:rsidRDefault="00043307" w:rsidP="00654056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Огоньками нам мигает: много счастья обещает!</w:t>
      </w:r>
    </w:p>
    <w:p w:rsidR="005533C4" w:rsidRDefault="005533C4" w:rsidP="00654056">
      <w:pPr>
        <w:pStyle w:val="a5"/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533C4" w:rsidRDefault="005533C4" w:rsidP="005533C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Огоньки сверкают, голубой и красный,</w:t>
      </w:r>
    </w:p>
    <w:p w:rsidR="005533C4" w:rsidRDefault="004919DC" w:rsidP="004919DC">
      <w:pPr>
        <w:shd w:val="clear" w:color="auto" w:fill="FFFFFF"/>
        <w:spacing w:after="0" w:line="240" w:lineRule="auto"/>
        <w:ind w:left="360"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Хорошо ты ёлочка украшаешь праздник!</w:t>
      </w:r>
      <w:r w:rsidR="007608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Рита</w:t>
      </w:r>
    </w:p>
    <w:p w:rsidR="004919DC" w:rsidRPr="004919DC" w:rsidRDefault="004919DC" w:rsidP="004919DC">
      <w:pPr>
        <w:shd w:val="clear" w:color="auto" w:fill="FFFFFF"/>
        <w:spacing w:after="0" w:line="240" w:lineRule="auto"/>
        <w:ind w:left="360"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="007608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Хороводом мы пойдем, песенку тебе споём!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Возле ёлочки мы встанем,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Хоровод свой заведём.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С Новым годом всех поздравим,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Песню весело споём!</w:t>
      </w:r>
    </w:p>
    <w:p w:rsidR="00704CA7" w:rsidRPr="008C7A86" w:rsidRDefault="004919DC" w:rsidP="00704CA7">
      <w:pPr>
        <w:shd w:val="clear" w:color="auto" w:fill="FFFFFF"/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Хоровод </w:t>
      </w:r>
      <w:r w:rsidR="00CB671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«Где – то ёлка на опушке</w:t>
      </w:r>
      <w:r w:rsidR="007C5DF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»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садятся на стульчики)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Снегурочка, мы так рады, что ты пришла к нам на праздник! А что же ты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одна, без Дедушки Мороза?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 Дедушки Мороза сегодня очень много работы, поэтому он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немного задержится. Ведь он готовит для вас, ребята, сладкие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подарки. А хотите узнать, откуда их Дедушка Мороз берет?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               (ответы детей)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Тогда слушайте волшебный шарик!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Снегурочка снимает с ёлочки волшебный шарик. Звучит сказочная музыка, Снегурочка ходит по залу и вращает шарик, а он «говорит».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Волшебный шарик (запись).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Далеко на Севере есть сладкая страна,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Там вместо снега – пряники, печенье, пастила.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Там домики из леденцов, деревья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мармеладные,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Там сахарные зайчики и мишки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шоколадные…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 Дедушка Мороз весь год подарки собирает,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                                                     Принцесса Карамелька ему там помогает!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Снегурочка вешает волшебный шарик на елочку.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живут в этой сказочной стране сладкие конфетки, шоколад, мармелад,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пряники, зефир и другие сладости. И все они с нетерпением ждут, когда же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положат в красочные коробки и отнесут детям</w:t>
      </w:r>
      <w:r w:rsidR="007C5D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Новый год. Снегурочка вед</w:t>
      </w:r>
      <w:r w:rsidR="008024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скоро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Новый год, сделай </w:t>
      </w:r>
      <w:r w:rsidR="00B647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так, чтобы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 ребята попали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эту сказочную сладкую страну.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(Обращается к детям.)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вам очень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хочется, правда, ребята?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 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Ну что ж,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</w:t>
      </w:r>
      <w:r w:rsidR="008024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вый год – волшебный праздник и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желания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исполняются.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58375A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Звучит песня «Карамельная страна», Д. Воскресенского.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58375A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Снегурочка говорит на фоне вступления.</w:t>
      </w:r>
      <w:r w:rsidR="00C21A49" w:rsidRPr="0058375A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 (дети подходят к Снегурочке потихоньку кружатся и садятся на корточки)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Снег, снег, снег,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Подхвати нас всех, всех, всех!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В сказку сладкую неси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И под ёлкой опусти!</w:t>
      </w:r>
    </w:p>
    <w:p w:rsidR="00704CA7" w:rsidRPr="008C7A86" w:rsidRDefault="00704CA7" w:rsidP="00C21A4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Вот мы и оказались в волшебной сладкой стране.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(</w:t>
      </w:r>
      <w:r w:rsidR="00C21A4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садятся на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стульчики)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красиво, правда, ребята?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FC3FC8" w:rsidRDefault="00704CA7" w:rsidP="00704CA7">
      <w:pPr>
        <w:shd w:val="clear" w:color="auto" w:fill="FFFFFF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C3FC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u w:val="single"/>
          <w:lang w:eastAsia="ru-RU"/>
        </w:rPr>
        <w:t>Под песенку «Карамельная страна»</w:t>
      </w:r>
      <w:r w:rsidRPr="00FC3FC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, </w:t>
      </w:r>
      <w:r w:rsidRPr="00FC3FC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u w:val="single"/>
          <w:lang w:eastAsia="ru-RU"/>
        </w:rPr>
        <w:t>Принцесса Карамелька</w:t>
      </w:r>
      <w:r w:rsidRPr="00FC3FC8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 входит в зал.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Принцесса Карамелька.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мои друзья!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Сладкоежкам рада я!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                      Спешу поприветствовать милых гостей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           В королевстве чудес и сластей!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 У меня в королевстве добра не счесть –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 Что ни пожелаете, все есть!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 Очень вкусный мармелад,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 Нежный сладкий шоколад,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 Вафли и печенье, джемы и варенье.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Хотите познакомиться с моими друзьями? (Да)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Тогда помогайте мне поскорей…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Конфетки, подружки, поспешите,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елки гостей повеселите!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8C7A8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 веселую музыку выходят конфетки и становятся в шахматном порядке.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конфетка.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– конфетки озорные,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 Вкусные и сладкие!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 Полюбуйтесь вы на </w:t>
      </w:r>
      <w:proofErr w:type="gramStart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нас,</w:t>
      </w:r>
      <w:r w:rsidR="00482C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proofErr w:type="gramEnd"/>
      <w:r w:rsidR="00482C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Даша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 Какие мы нарядные!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704CA7" w:rsidRPr="008C7A86" w:rsidRDefault="00C21A49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704CA7"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конфетка. 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бывает без конфет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Новогодней ночи,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 Чтобы детки взяли нас</w:t>
      </w:r>
      <w:r w:rsidR="00482C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Алиса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 Мы мечтаем очень!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F6509" w:rsidRDefault="00C21A49" w:rsidP="00482C3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04CA7"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конфетка.</w:t>
      </w:r>
      <w:r w:rsidR="003F65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F650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Я вкусная конфетка</w:t>
      </w:r>
    </w:p>
    <w:p w:rsidR="003F6509" w:rsidRDefault="003F6509" w:rsidP="00482C3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И знают все вокруг</w:t>
      </w:r>
    </w:p>
    <w:p w:rsidR="003F6509" w:rsidRDefault="003F6509" w:rsidP="00482C3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Конфетки любят детки                 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Юлианна</w:t>
      </w:r>
      <w:proofErr w:type="spellEnd"/>
    </w:p>
    <w:p w:rsidR="00704CA7" w:rsidRDefault="003F6509" w:rsidP="00482C3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                 Но меру знай мой друг.</w:t>
      </w:r>
      <w:r w:rsidR="00704CA7"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F6509" w:rsidRDefault="003F6509" w:rsidP="00482C3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82C3F" w:rsidRPr="008C7A86" w:rsidRDefault="00482C3F" w:rsidP="00482C3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82C3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 конфетка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482C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конфетки не простые,</w:t>
      </w:r>
    </w:p>
    <w:p w:rsidR="00482C3F" w:rsidRPr="008C7A86" w:rsidRDefault="00482C3F" w:rsidP="0048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 Все обёртки золотые,                 </w:t>
      </w:r>
    </w:p>
    <w:p w:rsidR="00482C3F" w:rsidRPr="00F961A2" w:rsidRDefault="00482C3F" w:rsidP="0048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61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 Посмотрите-ка на </w:t>
      </w:r>
      <w:proofErr w:type="gramStart"/>
      <w:r w:rsidRPr="00F961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нас,   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Ксюша</w:t>
      </w:r>
      <w:r w:rsidRPr="00F961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</w:p>
    <w:p w:rsidR="00482C3F" w:rsidRDefault="00482C3F" w:rsidP="0048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961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 Потанцуем мы сейчас.</w:t>
      </w:r>
    </w:p>
    <w:p w:rsidR="00482C3F" w:rsidRPr="00F961A2" w:rsidRDefault="00482C3F" w:rsidP="008C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4CA7" w:rsidRPr="008C7A86" w:rsidRDefault="00C21A49" w:rsidP="008C7A8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Танец конфеток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веселые сладкие конфетки! Принцесса Карамелька, а с кем ещё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нас познакомишь?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Принцесса Карамелька.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моей сказочной стране,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дивной, сладкой стороне,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                   На полянке, возле речки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                              Живут чудо - человечки.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         Вам, друзья, они знакомы,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 Человечки эти…. (гномы)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Гномиков мы этих знаем.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Живут они в лесу густом.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И под ёлкой в Новый год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Заводят гномы хоровод!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 веселую музыку выходят гномики.</w:t>
      </w:r>
    </w:p>
    <w:p w:rsidR="00704CA7" w:rsidRPr="00C21A49" w:rsidRDefault="00704CA7" w:rsidP="00C21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 гномик.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- пряничные гномики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 Из сказочной страны.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 У нас рубашки сладкие</w:t>
      </w:r>
      <w:r w:rsidR="008434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Егор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 И сладкие штаны.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 гномик.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вам на ёлку торопились,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 Чуть с пути в лесу не сбились!</w:t>
      </w:r>
      <w:r w:rsidR="008434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Олег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 Очень дружно мы живём:</w:t>
      </w:r>
    </w:p>
    <w:p w:rsidR="00704CA7" w:rsidRDefault="00704CA7" w:rsidP="008C7A86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 И танцуем, и поём!</w:t>
      </w:r>
    </w:p>
    <w:p w:rsidR="0056614E" w:rsidRPr="008C7A86" w:rsidRDefault="0056614E" w:rsidP="008C7A86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43450" w:rsidRDefault="00704CA7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 гномик.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Пришли мы к вам на праздник</w:t>
      </w:r>
    </w:p>
    <w:p w:rsidR="00843450" w:rsidRDefault="00843450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Порадовать гостей.</w:t>
      </w:r>
      <w:r w:rsidR="00566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</w:t>
      </w:r>
    </w:p>
    <w:p w:rsidR="00843450" w:rsidRDefault="00843450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Плясать у нашей елочки</w:t>
      </w:r>
      <w:r w:rsidR="00352F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Глеб</w:t>
      </w:r>
    </w:p>
    <w:p w:rsidR="00704CA7" w:rsidRDefault="00843450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можем целый день.</w:t>
      </w:r>
    </w:p>
    <w:p w:rsidR="00352FB3" w:rsidRDefault="00352FB3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6614E" w:rsidRDefault="0056614E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6614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4 гномик.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4478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гномики из сказки </w:t>
      </w:r>
    </w:p>
    <w:p w:rsidR="004478DC" w:rsidRDefault="004478DC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Живём в густом лесу</w:t>
      </w:r>
    </w:p>
    <w:p w:rsidR="004478DC" w:rsidRDefault="004478DC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Мы очень любим пляски</w:t>
      </w:r>
      <w:r w:rsidR="00352F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</w:t>
      </w:r>
      <w:proofErr w:type="spellStart"/>
      <w:r w:rsidR="00352F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Амирам</w:t>
      </w:r>
      <w:proofErr w:type="spellEnd"/>
    </w:p>
    <w:p w:rsidR="004478DC" w:rsidRPr="004478DC" w:rsidRDefault="004478DC" w:rsidP="0084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И ёлочку красу!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 xml:space="preserve">«Танец гномиков» 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Снегурочка.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Ай да гномики смешные, 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 Вот танцоры удалые, 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 Славно нас повеселили, 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 Своим танцем удивили.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8C7A86" w:rsidP="008C7A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Гномики садятся на стульчики</w:t>
      </w:r>
      <w:r w:rsidR="00704CA7"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Сколько сладостей, Принцесса Карамелька, в твоей стране!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Принцесса Карамелька.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Я предлагаю вам, ребята, испечь волшебный 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сладкий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пирог для Дедушки Мороза.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Девочки, стройтесь возле меня!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Принцесса Карамелька.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мальчишки с моей стороны!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строятся)</w:t>
      </w:r>
    </w:p>
    <w:p w:rsidR="00704CA7" w:rsidRPr="008C7A86" w:rsidRDefault="00704CA7" w:rsidP="00C21A4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 Мы испечем пирог необычный – волшебный. 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Чтобы его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приготовить, нам нужны будут разные сладости </w:t>
      </w:r>
    </w:p>
    <w:p w:rsidR="00C21A49" w:rsidRDefault="00C21A49" w:rsidP="00C21A4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(показывает на корзинки). </w:t>
      </w:r>
    </w:p>
    <w:p w:rsidR="00C21A49" w:rsidRDefault="00704CA7" w:rsidP="00C21A4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Первые ребята возьмут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сладость из корзинки и передадут следующему, </w:t>
      </w:r>
    </w:p>
    <w:p w:rsidR="00704CA7" w:rsidRPr="008C7A86" w:rsidRDefault="00C21A49" w:rsidP="00C21A4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Пока 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сладость не попадет вот в эту большую корзину.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Игра «Испеки пирог для Деда Мороза»</w:t>
      </w:r>
    </w:p>
    <w:p w:rsidR="00704CA7" w:rsidRPr="008C7A86" w:rsidRDefault="00704CA7" w:rsidP="00352FB3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Вед. выносит и ставит перед ёлкой куб, на который Принцесса Карамелька ставит корзину с зефирными палочками гномов и другими сладостями. Дети становятся полукругом: слева от корзины – девочки, справа – мальчики. Возле детей крайних в полукруге ставятся корзинки со снежками – «сладкий зефир», конфетами, шоколадками и т.п.  По сигналу дети передают по цепочке сладости и кладут в большую корзину. Принцесса Карамелька помешивает «пирог».</w:t>
      </w:r>
    </w:p>
    <w:p w:rsidR="00704CA7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замечательный получи</w:t>
      </w:r>
      <w:r w:rsidR="00D960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лся пирог! Дедушка Мороз почует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его аромат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обязательно придет к нам на праздник!</w:t>
      </w:r>
      <w:r w:rsidR="00D960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сейчас все жители сладкой страны </w:t>
      </w:r>
      <w:r w:rsidR="00411B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становитесь в хоровод поиграем, повеселимся.</w:t>
      </w:r>
    </w:p>
    <w:p w:rsidR="00411B2C" w:rsidRDefault="00411B2C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4CA7" w:rsidRPr="00103768" w:rsidRDefault="00411B2C" w:rsidP="0010376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Игра «Шаг вперёд»</w:t>
      </w:r>
    </w:p>
    <w:p w:rsidR="00704CA7" w:rsidRPr="008C7A86" w:rsidRDefault="00704CA7" w:rsidP="0010376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садятся на стульчики. Вед. уносит в сторону корзину с «пирогом».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Какая замечательная сладкая страна!</w:t>
      </w:r>
      <w:r w:rsidR="00343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D3C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</w:t>
      </w:r>
      <w:r w:rsidR="009D3C22" w:rsidRPr="009D3C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D3C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 весело</w:t>
      </w:r>
      <w:r w:rsidR="00343F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 уже пора, ребята, Дедушку Мороза</w:t>
      </w:r>
      <w:r w:rsidR="00C21A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звать!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мы все дружно позовем Дедушку Мороза!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8C7A8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зовут «Дед Мороз!». Под музыку в зал заходит Дед Мороз.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дороге, по широкой,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заснеженным полям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Я спешил, ребята, к вам.</w:t>
      </w:r>
    </w:p>
    <w:p w:rsidR="00DB2DA3" w:rsidRDefault="00DB2DA3" w:rsidP="00DB2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Заждались вы меня?</w:t>
      </w:r>
      <w:r w:rsidR="00704CA7"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04CA7"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</w:p>
    <w:p w:rsidR="00704CA7" w:rsidRPr="008C7A86" w:rsidRDefault="00704CA7" w:rsidP="00DB2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</w:t>
      </w: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Дедушка Мороз! Дети тебя очень жда</w:t>
      </w:r>
      <w:r w:rsidR="00FC3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ли. И сейчас они хотят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спеть</w:t>
      </w:r>
      <w:r w:rsidR="00000B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песенку. </w:t>
      </w:r>
      <w:proofErr w:type="gramStart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Послушай</w:t>
      </w:r>
      <w:proofErr w:type="gramEnd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ж, ребята, выходите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меня повеселите!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Ну-ка, музыка играй!</w:t>
      </w:r>
    </w:p>
    <w:p w:rsidR="00704CA7" w:rsidRPr="008C7A86" w:rsidRDefault="00704CA7" w:rsidP="00103768">
      <w:pPr>
        <w:shd w:val="clear" w:color="auto" w:fill="FFFFFF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вокруг всех забавляй!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 xml:space="preserve"> «</w:t>
      </w:r>
      <w:r w:rsidR="0085578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Танец с Дедом Морозом и Снегурочкой</w:t>
      </w:r>
      <w:r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 xml:space="preserve">» 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остаются у елки)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Ох и порадовали вы меня своей песенкой.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Дедушка Мороз, а наши ребята любят не только петь и танцевать, но очень</w:t>
      </w:r>
      <w:r w:rsidR="00DB2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любят с тобой играть!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Вот я тоже очень люблю играть! </w:t>
      </w:r>
      <w:r w:rsidR="000A52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давайте поиграем!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 (ответы детей)</w:t>
      </w: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Default="00845F31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>«Игра</w:t>
      </w:r>
      <w:r w:rsidR="00704CA7"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 xml:space="preserve"> с Дедом Морозом</w:t>
      </w:r>
      <w:r w:rsidR="00EC3A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 xml:space="preserve"> «Мы наденем варежки</w:t>
      </w:r>
      <w:r w:rsidR="00704CA7" w:rsidRPr="008C7A8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00"/>
          <w:lang w:eastAsia="ru-RU"/>
        </w:rPr>
        <w:t xml:space="preserve">» </w:t>
      </w:r>
    </w:p>
    <w:p w:rsidR="00845F31" w:rsidRPr="008C7A86" w:rsidRDefault="00845F31" w:rsidP="00704CA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Д.М.</w:t>
      </w:r>
      <w:r w:rsidRPr="008C7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Утомился я, устал,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Очень весело плясал!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 елки отдохни,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А мы тебе прочтем стихи!</w:t>
      </w:r>
    </w:p>
    <w:p w:rsidR="008024AE" w:rsidRPr="00D8243F" w:rsidRDefault="00704CA7" w:rsidP="00D824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704CA7" w:rsidRPr="00D8243F" w:rsidRDefault="00704CA7" w:rsidP="00D824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243F">
        <w:rPr>
          <w:rFonts w:ascii="Times New Roman" w:hAnsi="Times New Roman" w:cs="Times New Roman"/>
          <w:b/>
          <w:sz w:val="28"/>
          <w:szCs w:val="28"/>
          <w:u w:val="single"/>
        </w:rPr>
        <w:t>Дети читают стихи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С неба падает снежок,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В воздухе кружится.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Дед Мороз берёт мешок,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В сани он садится.</w:t>
      </w:r>
      <w:r w:rsidR="00845F31" w:rsidRPr="00D8243F">
        <w:rPr>
          <w:rFonts w:ascii="Times New Roman" w:hAnsi="Times New Roman" w:cs="Times New Roman"/>
          <w:sz w:val="28"/>
          <w:szCs w:val="28"/>
        </w:rPr>
        <w:t xml:space="preserve">                                   Вика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У него полно хлопот,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Он спешит с подарком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Чтобы праздник Новый год</w:t>
      </w:r>
    </w:p>
    <w:p w:rsidR="00FC6B79" w:rsidRPr="00D8243F" w:rsidRDefault="00FC6B79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Стал волшебным, ярким.</w:t>
      </w:r>
    </w:p>
    <w:p w:rsidR="00845F31" w:rsidRPr="00D8243F" w:rsidRDefault="00845F31" w:rsidP="00D8243F">
      <w:pPr>
        <w:rPr>
          <w:rFonts w:ascii="Times New Roman" w:hAnsi="Times New Roman" w:cs="Times New Roman"/>
          <w:sz w:val="28"/>
          <w:szCs w:val="28"/>
        </w:rPr>
      </w:pPr>
    </w:p>
    <w:p w:rsidR="00845F31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Праздник ёлочки нарядной</w:t>
      </w:r>
    </w:p>
    <w:p w:rsidR="00CD4C28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Самой лучшей, ненаглядной,</w:t>
      </w:r>
    </w:p>
    <w:p w:rsidR="00CD4C28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Самой главной и большой.                           Степан</w:t>
      </w:r>
    </w:p>
    <w:p w:rsidR="00CD4C28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Возле ёлки Дед седой.</w:t>
      </w:r>
    </w:p>
    <w:p w:rsidR="00CD4C28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Добрый Дед,</w:t>
      </w:r>
      <w:r w:rsidR="00D8243F">
        <w:rPr>
          <w:rFonts w:ascii="Times New Roman" w:hAnsi="Times New Roman" w:cs="Times New Roman"/>
          <w:sz w:val="28"/>
          <w:szCs w:val="28"/>
        </w:rPr>
        <w:t xml:space="preserve"> </w:t>
      </w:r>
      <w:r w:rsidRPr="00D8243F">
        <w:rPr>
          <w:rFonts w:ascii="Times New Roman" w:hAnsi="Times New Roman" w:cs="Times New Roman"/>
          <w:sz w:val="28"/>
          <w:szCs w:val="28"/>
        </w:rPr>
        <w:t>но не простой,</w:t>
      </w:r>
    </w:p>
    <w:p w:rsidR="00CD4C28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А волшебник дорогой!</w:t>
      </w:r>
    </w:p>
    <w:p w:rsidR="00CD4C28" w:rsidRPr="00D8243F" w:rsidRDefault="00CD4C28" w:rsidP="00D82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75C" w:rsidRPr="00D8243F" w:rsidRDefault="001C075C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1C075C" w:rsidRPr="00D8243F" w:rsidRDefault="001C075C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Поздравляем мы всех вас!</w:t>
      </w:r>
    </w:p>
    <w:p w:rsidR="001C075C" w:rsidRPr="00D8243F" w:rsidRDefault="001C075C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Пусть сегодня будет много                            Илья Л.</w:t>
      </w:r>
    </w:p>
    <w:p w:rsidR="001C075C" w:rsidRPr="00D8243F" w:rsidRDefault="001C075C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Добрых и счастливых глаз!</w:t>
      </w:r>
    </w:p>
    <w:p w:rsidR="00CD4C28" w:rsidRPr="00D8243F" w:rsidRDefault="00CD4C28" w:rsidP="00D8243F">
      <w:pPr>
        <w:rPr>
          <w:rFonts w:ascii="Times New Roman" w:hAnsi="Times New Roman" w:cs="Times New Roman"/>
          <w:sz w:val="28"/>
          <w:szCs w:val="28"/>
        </w:rPr>
      </w:pPr>
    </w:p>
    <w:p w:rsidR="001C075C" w:rsidRPr="00D8243F" w:rsidRDefault="00B65B01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Новый год мы очень ждали</w:t>
      </w:r>
    </w:p>
    <w:p w:rsidR="00B65B01" w:rsidRPr="00D8243F" w:rsidRDefault="00B65B01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8243F">
        <w:rPr>
          <w:rFonts w:ascii="Times New Roman" w:hAnsi="Times New Roman" w:cs="Times New Roman"/>
          <w:sz w:val="28"/>
          <w:szCs w:val="28"/>
        </w:rPr>
        <w:t>И  желания</w:t>
      </w:r>
      <w:proofErr w:type="gramEnd"/>
      <w:r w:rsidRPr="00D8243F">
        <w:rPr>
          <w:rFonts w:ascii="Times New Roman" w:hAnsi="Times New Roman" w:cs="Times New Roman"/>
          <w:sz w:val="28"/>
          <w:szCs w:val="28"/>
        </w:rPr>
        <w:t xml:space="preserve"> загадали,</w:t>
      </w:r>
      <w:r w:rsidR="00103768">
        <w:rPr>
          <w:rFonts w:ascii="Times New Roman" w:hAnsi="Times New Roman" w:cs="Times New Roman"/>
          <w:sz w:val="28"/>
          <w:szCs w:val="28"/>
        </w:rPr>
        <w:t xml:space="preserve">                                         Настя Щ.</w:t>
      </w:r>
    </w:p>
    <w:p w:rsidR="00B65B01" w:rsidRPr="00D8243F" w:rsidRDefault="00B65B01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 xml:space="preserve">Чтобы Дедушка Мороз                                    </w:t>
      </w:r>
    </w:p>
    <w:p w:rsidR="00B65B01" w:rsidRPr="00D8243F" w:rsidRDefault="00B65B01" w:rsidP="00D82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243F">
        <w:rPr>
          <w:rFonts w:ascii="Times New Roman" w:hAnsi="Times New Roman" w:cs="Times New Roman"/>
          <w:sz w:val="28"/>
          <w:szCs w:val="28"/>
        </w:rPr>
        <w:t>Нам подарочки принес!</w:t>
      </w:r>
    </w:p>
    <w:p w:rsidR="00B65B01" w:rsidRDefault="00B65B01" w:rsidP="00FC6B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shd w:val="clear" w:color="auto" w:fill="FFFF00"/>
          <w:lang w:eastAsia="ru-RU"/>
        </w:rPr>
      </w:pPr>
    </w:p>
    <w:p w:rsidR="00013A72" w:rsidRP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3A72">
        <w:rPr>
          <w:rFonts w:ascii="Times New Roman" w:eastAsia="Calibri" w:hAnsi="Times New Roman" w:cs="Times New Roman"/>
          <w:sz w:val="28"/>
          <w:szCs w:val="28"/>
        </w:rPr>
        <w:t>Пусть в этот лучший день в году</w:t>
      </w:r>
    </w:p>
    <w:p w:rsidR="00013A72" w:rsidRP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3A72">
        <w:rPr>
          <w:rFonts w:ascii="Times New Roman" w:eastAsia="Calibri" w:hAnsi="Times New Roman" w:cs="Times New Roman"/>
          <w:sz w:val="28"/>
          <w:szCs w:val="28"/>
        </w:rPr>
        <w:t>Забудут люди ерунду.</w:t>
      </w:r>
    </w:p>
    <w:p w:rsidR="00013A72" w:rsidRP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3A72">
        <w:rPr>
          <w:rFonts w:ascii="Times New Roman" w:eastAsia="Calibri" w:hAnsi="Times New Roman" w:cs="Times New Roman"/>
          <w:sz w:val="28"/>
          <w:szCs w:val="28"/>
        </w:rPr>
        <w:t>А вспомнят доброту и смех —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Олег</w:t>
      </w:r>
    </w:p>
    <w:p w:rsid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3A72">
        <w:rPr>
          <w:rFonts w:ascii="Times New Roman" w:eastAsia="Calibri" w:hAnsi="Times New Roman" w:cs="Times New Roman"/>
          <w:sz w:val="28"/>
          <w:szCs w:val="28"/>
        </w:rPr>
        <w:t>И хватит волшебства на всех!</w:t>
      </w:r>
    </w:p>
    <w:p w:rsid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Долго-долго Дед Мороз</w:t>
      </w:r>
    </w:p>
    <w:p w:rsidR="00013A72" w:rsidRDefault="00013A72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Пробирался сквозь Мороз</w:t>
      </w:r>
    </w:p>
    <w:p w:rsidR="00013A72" w:rsidRDefault="00B91ECA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Сквозь метель и сквозь сугробы</w:t>
      </w:r>
    </w:p>
    <w:p w:rsidR="00B91ECA" w:rsidRDefault="00B91ECA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Чтоб поздравить с Новым годом                     Ваня У.</w:t>
      </w:r>
    </w:p>
    <w:p w:rsidR="00B91ECA" w:rsidRDefault="00B91ECA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Всех детей и всех гостей,</w:t>
      </w:r>
    </w:p>
    <w:p w:rsidR="00B91ECA" w:rsidRDefault="00B91ECA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ним нам будет веселей!</w:t>
      </w:r>
    </w:p>
    <w:p w:rsidR="00B91ECA" w:rsidRDefault="00B91ECA" w:rsidP="00013A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DE" w:rsidRPr="009D60DE" w:rsidRDefault="009D60DE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DE">
        <w:rPr>
          <w:rFonts w:ascii="Times New Roman" w:eastAsia="Calibri" w:hAnsi="Times New Roman" w:cs="Times New Roman"/>
          <w:sz w:val="28"/>
          <w:szCs w:val="28"/>
        </w:rPr>
        <w:t>Пусть заветные подарки</w:t>
      </w:r>
    </w:p>
    <w:p w:rsidR="009D60DE" w:rsidRPr="009D60DE" w:rsidRDefault="009D60DE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DE">
        <w:rPr>
          <w:rFonts w:ascii="Times New Roman" w:eastAsia="Calibri" w:hAnsi="Times New Roman" w:cs="Times New Roman"/>
          <w:sz w:val="28"/>
          <w:szCs w:val="28"/>
        </w:rPr>
        <w:lastRenderedPageBreak/>
        <w:t>Мы получим в этот день.</w:t>
      </w:r>
    </w:p>
    <w:p w:rsidR="009D60DE" w:rsidRPr="009D60DE" w:rsidRDefault="009D60DE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DE">
        <w:rPr>
          <w:rFonts w:ascii="Times New Roman" w:eastAsia="Calibri" w:hAnsi="Times New Roman" w:cs="Times New Roman"/>
          <w:sz w:val="28"/>
          <w:szCs w:val="28"/>
        </w:rPr>
        <w:t xml:space="preserve">Закружится праздник </w:t>
      </w:r>
      <w:proofErr w:type="gramStart"/>
      <w:r w:rsidRPr="009D60DE">
        <w:rPr>
          <w:rFonts w:ascii="Times New Roman" w:eastAsia="Calibri" w:hAnsi="Times New Roman" w:cs="Times New Roman"/>
          <w:sz w:val="28"/>
          <w:szCs w:val="28"/>
        </w:rPr>
        <w:t>яркий,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Ксюша</w:t>
      </w:r>
    </w:p>
    <w:p w:rsidR="009D60DE" w:rsidRDefault="009D60DE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DE">
        <w:rPr>
          <w:rFonts w:ascii="Times New Roman" w:eastAsia="Calibri" w:hAnsi="Times New Roman" w:cs="Times New Roman"/>
          <w:sz w:val="28"/>
          <w:szCs w:val="28"/>
        </w:rPr>
        <w:t>Принесет удачу всем!</w:t>
      </w:r>
    </w:p>
    <w:p w:rsidR="009D60DE" w:rsidRDefault="009D60DE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DE" w:rsidRDefault="009D60DE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 пришёл волшебник главный</w:t>
      </w:r>
    </w:p>
    <w:p w:rsidR="009D60DE" w:rsidRDefault="00E049E3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 хороший, самый славный</w:t>
      </w:r>
    </w:p>
    <w:p w:rsidR="00E049E3" w:rsidRDefault="00E049E3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шубе красной и седой</w:t>
      </w:r>
    </w:p>
    <w:p w:rsidR="00E049E3" w:rsidRDefault="00E049E3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длинной-длинной бородой.                                Артём</w:t>
      </w:r>
    </w:p>
    <w:p w:rsidR="00E049E3" w:rsidRDefault="00E049E3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Дед Мороз его зовут,</w:t>
      </w:r>
    </w:p>
    <w:p w:rsidR="00E049E3" w:rsidRDefault="00E049E3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Целый год его все ждут!</w:t>
      </w:r>
    </w:p>
    <w:p w:rsidR="009C6B47" w:rsidRDefault="009C6B47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6B47" w:rsidRDefault="009C6B47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Милый и красивый, с белой бородой</w:t>
      </w:r>
    </w:p>
    <w:p w:rsidR="009C6B47" w:rsidRDefault="009C6B47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Дедушка хороший, но совсем седой</w:t>
      </w:r>
    </w:p>
    <w:p w:rsidR="009C6B47" w:rsidRDefault="009C6B47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Малышам подарки сладкие принес                       Эльмира</w:t>
      </w:r>
    </w:p>
    <w:p w:rsidR="009C6B47" w:rsidRDefault="009C6B47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Самый настоящий, лучший Дед Мороз!</w:t>
      </w:r>
    </w:p>
    <w:p w:rsidR="009C6B47" w:rsidRDefault="009C6B47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6B47" w:rsidRDefault="00457704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дракона приближается</w:t>
      </w:r>
    </w:p>
    <w:p w:rsidR="00457704" w:rsidRDefault="00457704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Пусть мечта у вас сбывается,</w:t>
      </w:r>
    </w:p>
    <w:p w:rsidR="00457704" w:rsidRDefault="00457704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Пусть здоровье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прибавляется,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Юлианна</w:t>
      </w:r>
      <w:proofErr w:type="spellEnd"/>
    </w:p>
    <w:p w:rsidR="00457704" w:rsidRDefault="00457704" w:rsidP="009D60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добро приумножается!</w:t>
      </w:r>
    </w:p>
    <w:p w:rsidR="0081535B" w:rsidRDefault="0081535B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 как, Дедушка Мороз, понравились тебе наши стихотворения?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Д.М.</w:t>
      </w:r>
      <w:r w:rsidRPr="008C7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спасибо вам, друзья,</w:t>
      </w:r>
    </w:p>
    <w:p w:rsidR="00704CA7" w:rsidRPr="008C7A86" w:rsidRDefault="00704CA7" w:rsidP="00704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Позабавили меня!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Дедушка, дети так плясали,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Дети так играли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И стихи красивые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Для тебя читали….</w:t>
      </w:r>
    </w:p>
    <w:p w:rsidR="00704CA7" w:rsidRPr="008C7A86" w:rsidRDefault="00704CA7" w:rsidP="0081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 Время подошло подарки дарить.</w:t>
      </w:r>
    </w:p>
    <w:p w:rsidR="00101598" w:rsidRDefault="00101598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Действительно, ребятишки - девчо</w:t>
      </w:r>
      <w:r w:rsidR="008024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нки и мальчишки, я для всех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вас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приготовил новогодние подарки и отправил их в детский сад. Так что нам</w:t>
      </w:r>
      <w:r w:rsidR="00DB2D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пора возвращаться из волшебной сладкой страны в детский сад!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Ну-ка, подойдите все ко мне поближе! (Дети становятся возле Деда Мороза)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того, чтобы вернуться в детский сад, надо закрыть глаза и сказать волшебные слова: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Вьюга, вьюга, ты нас закружи –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детский сад нас отнеси!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Повторяйте дружно все со мной!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Звучит музыка (+ вьюга). Вед. незаметно выставляет «волшебный аппарат». Дети вместе с Дедом Морозом, закрыв глаза, повторяют волшебные слова: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Вьюга, вьюга, ты нас закружи –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детский сад нас отнеси!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Начинает звучать веселая музыка, дети очутились в детском саду.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Открывайте глаза, ребята! Мы опять в детском саду! Ура! (аплодисменты)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Ну-ка, музыка играй!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 вокруг всех забавляй!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сегодня – Новый год!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Становитесь в хоровод!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Default="00E62003" w:rsidP="00704CA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00"/>
          <w:lang w:eastAsia="ru-RU"/>
        </w:rPr>
        <w:t>Хоровод «Весёлый новый год</w:t>
      </w:r>
      <w:r w:rsidR="00DB2DA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00"/>
          <w:lang w:eastAsia="ru-RU"/>
        </w:rPr>
        <w:t>»</w:t>
      </w:r>
    </w:p>
    <w:p w:rsidR="00DB2DA3" w:rsidRPr="008C7A86" w:rsidRDefault="00DB2DA3" w:rsidP="00704CA7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04CA7" w:rsidRPr="008C7A86" w:rsidRDefault="00704CA7" w:rsidP="00704CA7">
      <w:pPr>
        <w:shd w:val="clear" w:color="auto" w:fill="FFFFFF"/>
        <w:spacing w:after="0" w:line="240" w:lineRule="auto"/>
        <w:ind w:right="-9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Д.М. </w:t>
      </w:r>
      <w:r w:rsidR="000C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ж, а теперь пришла пора получать подарки.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9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стульчики.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Посмотрите, вот какой большой чудо-подарок я приготовил для вас!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Дедушка Мороз, подарок такой красивый, да к тому же такой большой…Но как же мы его будем делить между всеми детками?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Подарок, действительно, у меня волшебный! Снегурочка, </w:t>
      </w:r>
      <w:proofErr w:type="gramStart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дай-ка</w:t>
      </w:r>
      <w:proofErr w:type="gramEnd"/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мне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волшебный фантик! (Снегурочка подает Д.М. фантик) Ребята, смотрите внимательно и запоминайте! Берем фантик, подходим к чудо-аппарату, подносим руку с фантиком к окошечку, бросаем фантик в окошечко и говорим волшебные слова: «Раз, два, три, мне подарок подари!»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Звучит сказочная музыка, из окошка чудо-подарка вылетает детский валенок, перевязанный мишурой.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(поднимает валенок и отдает его Д.М.) Дедушка Мороз, что это за подарок</w:t>
      </w:r>
      <w:r w:rsidR="0063694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такой? Это валенок какой-то.…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Та-а-а-к! (рассматривает валенок) Надо этот чудо-аппарат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отремонтировать! Нужно его погладить, нежно-нежно!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Д.М. и вед. гладят чудо-аппарат, а тот начинает смеяться.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 вот теперь все в порядке!</w:t>
      </w:r>
    </w:p>
    <w:p w:rsidR="00704CA7" w:rsidRPr="00000BD4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000B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Снегурочка.</w:t>
      </w:r>
      <w:r w:rsidRPr="00000BD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Настала пора подарки получать!</w:t>
      </w:r>
    </w:p>
    <w:p w:rsidR="00704CA7" w:rsidRPr="00000BD4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000BD4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Снегурочка и ведущие раздают детям фантики.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Подходите, не спешите, всем подарков хватит!</w:t>
      </w:r>
    </w:p>
    <w:p w:rsidR="00704CA7" w:rsidRPr="008C7A86" w:rsidRDefault="00704CA7" w:rsidP="00000B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Вручение подарков.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Д.М.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праздник Новогодний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Нам заканчивать пора!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Много радости сегодня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Вам желаю, детвора!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Снегурочка.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вы росли большими,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                      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 не знали вы забот!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А мы с Дедушкой Морозом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  К вам вернёмся через год!</w:t>
      </w:r>
    </w:p>
    <w:p w:rsidR="00704CA7" w:rsidRPr="008C7A86" w:rsidRDefault="00704CA7" w:rsidP="00704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7A8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Вместе. </w:t>
      </w:r>
      <w:r w:rsidRPr="008C7A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свидания! </w:t>
      </w:r>
      <w:r w:rsidRPr="008C7A8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(уходят)</w:t>
      </w:r>
    </w:p>
    <w:p w:rsidR="00704CA7" w:rsidRPr="00704CA7" w:rsidRDefault="00704CA7" w:rsidP="00704CA7">
      <w:pPr>
        <w:shd w:val="clear" w:color="auto" w:fill="FFFFFF"/>
        <w:spacing w:after="0" w:line="240" w:lineRule="auto"/>
        <w:ind w:right="-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4CA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C70B43" w:rsidRDefault="00C70B43"/>
    <w:sectPr w:rsidR="00C70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61C"/>
    <w:multiLevelType w:val="hybridMultilevel"/>
    <w:tmpl w:val="AC0244C6"/>
    <w:lvl w:ilvl="0" w:tplc="E3609D8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A3D38"/>
    <w:multiLevelType w:val="hybridMultilevel"/>
    <w:tmpl w:val="B5A4EA22"/>
    <w:lvl w:ilvl="0" w:tplc="4C5E04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01C3DB5"/>
    <w:multiLevelType w:val="hybridMultilevel"/>
    <w:tmpl w:val="7738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D9"/>
    <w:rsid w:val="00000BD4"/>
    <w:rsid w:val="00013A72"/>
    <w:rsid w:val="00016956"/>
    <w:rsid w:val="00023B18"/>
    <w:rsid w:val="00043307"/>
    <w:rsid w:val="00080DC9"/>
    <w:rsid w:val="000A52E5"/>
    <w:rsid w:val="000C6E43"/>
    <w:rsid w:val="00101598"/>
    <w:rsid w:val="00103768"/>
    <w:rsid w:val="001C075C"/>
    <w:rsid w:val="0023442A"/>
    <w:rsid w:val="002C3C46"/>
    <w:rsid w:val="002C5BC8"/>
    <w:rsid w:val="00343F07"/>
    <w:rsid w:val="00352FB3"/>
    <w:rsid w:val="00391C69"/>
    <w:rsid w:val="003F6509"/>
    <w:rsid w:val="00411B2C"/>
    <w:rsid w:val="004478DC"/>
    <w:rsid w:val="00457704"/>
    <w:rsid w:val="00482C3F"/>
    <w:rsid w:val="004919DC"/>
    <w:rsid w:val="004C21D9"/>
    <w:rsid w:val="004E3A68"/>
    <w:rsid w:val="005533C4"/>
    <w:rsid w:val="0056614E"/>
    <w:rsid w:val="0058375A"/>
    <w:rsid w:val="0063694D"/>
    <w:rsid w:val="00654056"/>
    <w:rsid w:val="00704CA7"/>
    <w:rsid w:val="00760819"/>
    <w:rsid w:val="007C5DF5"/>
    <w:rsid w:val="007E6279"/>
    <w:rsid w:val="008024AE"/>
    <w:rsid w:val="0081535B"/>
    <w:rsid w:val="00843450"/>
    <w:rsid w:val="00844895"/>
    <w:rsid w:val="00845F31"/>
    <w:rsid w:val="00855781"/>
    <w:rsid w:val="0089758A"/>
    <w:rsid w:val="008C7A86"/>
    <w:rsid w:val="009562BC"/>
    <w:rsid w:val="0096003B"/>
    <w:rsid w:val="009C6B47"/>
    <w:rsid w:val="009D3C22"/>
    <w:rsid w:val="009D60DE"/>
    <w:rsid w:val="00A140FF"/>
    <w:rsid w:val="00A21473"/>
    <w:rsid w:val="00A76FD5"/>
    <w:rsid w:val="00B64761"/>
    <w:rsid w:val="00B65B01"/>
    <w:rsid w:val="00B91ECA"/>
    <w:rsid w:val="00BB0412"/>
    <w:rsid w:val="00C21A49"/>
    <w:rsid w:val="00C70B43"/>
    <w:rsid w:val="00C75E3F"/>
    <w:rsid w:val="00CB671B"/>
    <w:rsid w:val="00CD4C28"/>
    <w:rsid w:val="00D0703F"/>
    <w:rsid w:val="00D5376A"/>
    <w:rsid w:val="00D66279"/>
    <w:rsid w:val="00D8243F"/>
    <w:rsid w:val="00D9604E"/>
    <w:rsid w:val="00DB2DA3"/>
    <w:rsid w:val="00DE3F08"/>
    <w:rsid w:val="00E049E3"/>
    <w:rsid w:val="00E62003"/>
    <w:rsid w:val="00EC3A32"/>
    <w:rsid w:val="00F01268"/>
    <w:rsid w:val="00F221CD"/>
    <w:rsid w:val="00F25249"/>
    <w:rsid w:val="00F961A2"/>
    <w:rsid w:val="00FA56E5"/>
    <w:rsid w:val="00FC3FC8"/>
    <w:rsid w:val="00F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F0AD"/>
  <w15:chartTrackingRefBased/>
  <w15:docId w15:val="{B882B8BE-013E-41A2-85FB-265A956C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BD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6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2023-12-20T05:41:00Z</cp:lastPrinted>
  <dcterms:created xsi:type="dcterms:W3CDTF">2022-11-27T13:22:00Z</dcterms:created>
  <dcterms:modified xsi:type="dcterms:W3CDTF">2023-12-20T05:43:00Z</dcterms:modified>
</cp:coreProperties>
</file>